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193323" w:rsidP="006803DC">
            <w:pPr>
              <w:spacing w:line="276" w:lineRule="auto"/>
              <w:jc w:val="center"/>
            </w:pPr>
            <w:bookmarkStart w:id="0" w:name="_GoBack"/>
            <w:proofErr w:type="spellStart"/>
            <w:r>
              <w:rPr>
                <w:color w:val="000000" w:themeColor="text1"/>
              </w:rPr>
              <w:t>Hobotová</w:t>
            </w:r>
            <w:proofErr w:type="spellEnd"/>
            <w:r>
              <w:rPr>
                <w:color w:val="000000" w:themeColor="text1"/>
              </w:rPr>
              <w:t xml:space="preserve"> Alžbeta</w:t>
            </w:r>
            <w:bookmarkEnd w:id="0"/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193323">
        <w:t>16.03</w:t>
      </w:r>
      <w:r w:rsidR="00AD26CE">
        <w:t>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AD26CE">
        <w:t xml:space="preserve">ej </w:t>
      </w:r>
      <w:r w:rsidR="00193323">
        <w:t xml:space="preserve">Terézii </w:t>
      </w:r>
      <w:proofErr w:type="spellStart"/>
      <w:r w:rsidR="00193323">
        <w:t>Kubikovej</w:t>
      </w:r>
      <w:proofErr w:type="spellEnd"/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193323">
        <w:t>1</w:t>
      </w:r>
      <w:r w:rsidR="00B0442D">
        <w:t>5</w:t>
      </w:r>
      <w:r w:rsidR="00D15EB8">
        <w:t>.0</w:t>
      </w:r>
      <w:r w:rsidR="00193323">
        <w:t>3</w:t>
      </w:r>
      <w:r w:rsidR="00037612" w:rsidRPr="001B01DA">
        <w:t>.201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4C" w:rsidRDefault="00B17E4C" w:rsidP="006D30DC">
      <w:r>
        <w:separator/>
      </w:r>
    </w:p>
  </w:endnote>
  <w:endnote w:type="continuationSeparator" w:id="0">
    <w:p w:rsidR="00B17E4C" w:rsidRDefault="00B17E4C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4C" w:rsidRDefault="00B17E4C" w:rsidP="006D30DC">
      <w:r>
        <w:separator/>
      </w:r>
    </w:p>
  </w:footnote>
  <w:footnote w:type="continuationSeparator" w:id="0">
    <w:p w:rsidR="00B17E4C" w:rsidRDefault="00B17E4C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93323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648CE"/>
    <w:rsid w:val="00374CE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252D1"/>
    <w:rsid w:val="00732BED"/>
    <w:rsid w:val="00753646"/>
    <w:rsid w:val="007767B5"/>
    <w:rsid w:val="0079233F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1717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AD26CE"/>
    <w:rsid w:val="00B03C2B"/>
    <w:rsid w:val="00B0442D"/>
    <w:rsid w:val="00B1683E"/>
    <w:rsid w:val="00B17E4C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2019-05-10T08:41:00Z</dcterms:created>
  <dcterms:modified xsi:type="dcterms:W3CDTF">2019-05-10T08:41:00Z</dcterms:modified>
</cp:coreProperties>
</file>