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DD6932" w:rsidP="006803DC">
            <w:pPr>
              <w:spacing w:line="276" w:lineRule="auto"/>
              <w:jc w:val="center"/>
            </w:pPr>
            <w:r>
              <w:rPr>
                <w:color w:val="000000" w:themeColor="text1"/>
              </w:rPr>
              <w:t xml:space="preserve">Štefan </w:t>
            </w:r>
            <w:proofErr w:type="spellStart"/>
            <w:r>
              <w:rPr>
                <w:color w:val="000000" w:themeColor="text1"/>
              </w:rPr>
              <w:t>Ďuričko</w:t>
            </w:r>
            <w:proofErr w:type="spellEnd"/>
            <w:r>
              <w:rPr>
                <w:color w:val="000000" w:themeColor="text1"/>
              </w:rPr>
              <w:t xml:space="preserve">, </w:t>
            </w:r>
            <w:bookmarkStart w:id="0" w:name="_GoBack"/>
            <w:r w:rsidRPr="003648CE">
              <w:rPr>
                <w:color w:val="FFFFFF" w:themeColor="background1"/>
              </w:rPr>
              <w:t>Čierny Brod 363, 925 08</w:t>
            </w:r>
            <w:bookmarkEnd w:id="0"/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DB78D4">
        <w:t>11.05.2019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DE3835">
        <w:t>e</w:t>
      </w:r>
      <w:r w:rsidR="00814F85">
        <w:t>j</w:t>
      </w:r>
      <w:r w:rsidR="00D849D8" w:rsidRPr="001B01DA">
        <w:t xml:space="preserve"> </w:t>
      </w:r>
      <w:r w:rsidR="00DD6932">
        <w:t xml:space="preserve">Etely </w:t>
      </w:r>
      <w:proofErr w:type="spellStart"/>
      <w:r w:rsidR="00DD6932">
        <w:t>Tobolkovej</w:t>
      </w:r>
      <w:proofErr w:type="spellEnd"/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814F85">
        <w:t>06</w:t>
      </w:r>
      <w:r w:rsidR="00D849D8" w:rsidRPr="001B01DA">
        <w:t>.</w:t>
      </w:r>
      <w:r w:rsidR="00383C7D">
        <w:t>0</w:t>
      </w:r>
      <w:r w:rsidR="00814F85">
        <w:t>5</w:t>
      </w:r>
      <w:r w:rsidR="00037612" w:rsidRPr="001B01DA">
        <w:t>.201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46" w:rsidRDefault="00802146" w:rsidP="006D30DC">
      <w:r>
        <w:separator/>
      </w:r>
    </w:p>
  </w:endnote>
  <w:endnote w:type="continuationSeparator" w:id="0">
    <w:p w:rsidR="00802146" w:rsidRDefault="00802146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46" w:rsidRDefault="00802146" w:rsidP="006D30DC">
      <w:r>
        <w:separator/>
      </w:r>
    </w:p>
  </w:footnote>
  <w:footnote w:type="continuationSeparator" w:id="0">
    <w:p w:rsidR="00802146" w:rsidRDefault="00802146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648CE"/>
    <w:rsid w:val="00374CE9"/>
    <w:rsid w:val="00383C7D"/>
    <w:rsid w:val="003872DC"/>
    <w:rsid w:val="0039763D"/>
    <w:rsid w:val="003A525E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32BED"/>
    <w:rsid w:val="00753646"/>
    <w:rsid w:val="007767B5"/>
    <w:rsid w:val="0079233F"/>
    <w:rsid w:val="007A7DE7"/>
    <w:rsid w:val="007D7A65"/>
    <w:rsid w:val="007F076F"/>
    <w:rsid w:val="00802146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B03C2B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2019-05-10T08:32:00Z</dcterms:created>
  <dcterms:modified xsi:type="dcterms:W3CDTF">2019-05-10T08:32:00Z</dcterms:modified>
</cp:coreProperties>
</file>